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2.xml" /><Relationship Id="rId4" Type="http://schemas.openxmlformats.org/officeDocument/2006/relationships/custom-properties" Target="docProps/custom.xml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3EC0160" w14:paraId="1E207724" wp14:textId="5858B4F2">
      <w:pPr>
        <w:jc w:val="center"/>
        <w:rPr>
          <w:b w:val="1"/>
          <w:bCs w:val="1"/>
          <w:sz w:val="28"/>
          <w:szCs w:val="28"/>
        </w:rPr>
      </w:pPr>
      <w:bookmarkStart w:name="_GoBack" w:id="0"/>
      <w:bookmarkEnd w:id="0"/>
      <w:r w:rsidRPr="1A28491F" w:rsidR="0B36D202">
        <w:rPr>
          <w:b w:val="1"/>
          <w:bCs w:val="1"/>
          <w:sz w:val="28"/>
          <w:szCs w:val="28"/>
        </w:rPr>
        <w:t>ATESTADO MÉDICO PARA PARTICIPAÇÃO EM INTERCÂMBIO NO EXTERIOR</w:t>
      </w:r>
      <w:r w:rsidRPr="1A28491F" w:rsidR="72C29753">
        <w:rPr>
          <w:b w:val="1"/>
          <w:bCs w:val="1"/>
          <w:sz w:val="28"/>
          <w:szCs w:val="28"/>
        </w:rPr>
        <w:t xml:space="preserve"> EMITIDO POR MÉDICO</w:t>
      </w:r>
    </w:p>
    <w:p w:rsidR="73EC0160" w:rsidP="73EC0160" w:rsidRDefault="73EC0160" w14:paraId="0276BA09" w14:textId="09D74376">
      <w:pPr>
        <w:pStyle w:val="Normal"/>
        <w:jc w:val="center"/>
        <w:rPr>
          <w:b w:val="1"/>
          <w:bCs w:val="1"/>
          <w:sz w:val="28"/>
          <w:szCs w:val="28"/>
        </w:rPr>
      </w:pPr>
    </w:p>
    <w:p w:rsidR="73EC0160" w:rsidP="73EC0160" w:rsidRDefault="73EC0160" w14:paraId="6D5729D4" w14:textId="68C647E9">
      <w:pPr>
        <w:pStyle w:val="Normal"/>
        <w:jc w:val="center"/>
        <w:rPr>
          <w:b w:val="1"/>
          <w:bCs w:val="1"/>
          <w:sz w:val="28"/>
          <w:szCs w:val="28"/>
        </w:rPr>
      </w:pPr>
    </w:p>
    <w:p w:rsidR="0B36D202" w:rsidP="73EC0160" w:rsidRDefault="0B36D202" w14:paraId="7C0439DD" w14:textId="5714A8AC">
      <w:pPr>
        <w:pStyle w:val="Normal"/>
      </w:pPr>
      <w:r w:rsidR="0B36D202">
        <w:rPr/>
        <w:t xml:space="preserve">Atesto que o(a) </w:t>
      </w:r>
      <w:proofErr w:type="spellStart"/>
      <w:r w:rsidR="0B36D202">
        <w:rPr/>
        <w:t>Sr</w:t>
      </w:r>
      <w:proofErr w:type="spellEnd"/>
      <w:r w:rsidR="0B36D202">
        <w:rPr/>
        <w:t>(a) __________________________________________</w:t>
      </w:r>
      <w:r w:rsidR="3F0E53C7">
        <w:rPr/>
        <w:t>_____</w:t>
      </w:r>
      <w:r w:rsidR="0B36D202">
        <w:rPr/>
        <w:t>, RG_____________, foi por mim examinado</w:t>
      </w:r>
      <w:r w:rsidR="35F066FD">
        <w:rPr/>
        <w:t xml:space="preserve">(a) e apresenta plenas condições físicas </w:t>
      </w:r>
      <w:r w:rsidR="5A4B5482">
        <w:rPr/>
        <w:t xml:space="preserve">e mentais </w:t>
      </w:r>
      <w:r w:rsidR="35F066FD">
        <w:rPr/>
        <w:t>de saúde para a realização de intercâmbio no exterior</w:t>
      </w:r>
      <w:r w:rsidR="35F066FD">
        <w:rPr/>
        <w:t>, não sendo considerado(a) do gru</w:t>
      </w:r>
      <w:r w:rsidR="048C1B57">
        <w:rPr/>
        <w:t>po de risco para a COVID-19.</w:t>
      </w:r>
    </w:p>
    <w:p w:rsidR="73EC0160" w:rsidP="73EC0160" w:rsidRDefault="73EC0160" w14:paraId="437B6C7E" w14:textId="1F1F5C7D">
      <w:pPr>
        <w:pStyle w:val="Normal"/>
      </w:pPr>
    </w:p>
    <w:p w:rsidR="02C37A77" w:rsidP="73EC0160" w:rsidRDefault="02C37A77" w14:paraId="083D01FA" w14:textId="43725BA8">
      <w:pPr>
        <w:pStyle w:val="Normal"/>
      </w:pPr>
      <w:r w:rsidR="02C37A77">
        <w:rPr/>
        <w:t>_______________, __________________.</w:t>
      </w:r>
    </w:p>
    <w:p w:rsidR="02C37A77" w:rsidP="73EC0160" w:rsidRDefault="02C37A77" w14:paraId="3B9D801F" w14:textId="6D6101B0">
      <w:pPr>
        <w:pStyle w:val="Normal"/>
      </w:pPr>
      <w:r w:rsidR="02C37A77">
        <w:rPr/>
        <w:t>(local)                           (data)</w:t>
      </w:r>
    </w:p>
    <w:p w:rsidR="73EC0160" w:rsidP="73EC0160" w:rsidRDefault="73EC0160" w14:paraId="09F4B0C4" w14:textId="3504938D">
      <w:pPr>
        <w:pStyle w:val="Normal"/>
      </w:pPr>
    </w:p>
    <w:p w:rsidR="73EC0160" w:rsidP="73EC0160" w:rsidRDefault="73EC0160" w14:paraId="1DD97F0A" w14:textId="3E6FE6C5">
      <w:pPr>
        <w:pStyle w:val="Normal"/>
      </w:pPr>
    </w:p>
    <w:p w:rsidR="02C37A77" w:rsidP="73EC0160" w:rsidRDefault="02C37A77" w14:paraId="1061B5C5" w14:textId="68BABD26">
      <w:pPr>
        <w:pStyle w:val="Normal"/>
      </w:pPr>
      <w:r w:rsidR="02C37A77">
        <w:rPr/>
        <w:t>_________________________</w:t>
      </w:r>
    </w:p>
    <w:p w:rsidR="02C37A77" w:rsidP="73EC0160" w:rsidRDefault="02C37A77" w14:paraId="3AB1A24B" w14:textId="145DF0CB">
      <w:pPr>
        <w:pStyle w:val="Normal"/>
      </w:pPr>
      <w:r w:rsidR="02C37A77">
        <w:rPr/>
        <w:t>(assinatura do(a) médico(a)</w:t>
      </w:r>
      <w:r>
        <w:br/>
      </w:r>
    </w:p>
    <w:p w:rsidR="77437E1B" w:rsidP="73EC0160" w:rsidRDefault="77437E1B" w14:paraId="566C26B5" w14:textId="7329A38C">
      <w:pPr>
        <w:pStyle w:val="Normal"/>
      </w:pPr>
      <w:r w:rsidR="77437E1B">
        <w:rPr/>
        <w:t>Carimbo com CRM.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804304"/>
    <w:rsid w:val="02C37A77"/>
    <w:rsid w:val="047942C8"/>
    <w:rsid w:val="048C1B57"/>
    <w:rsid w:val="0B36D202"/>
    <w:rsid w:val="148B2E67"/>
    <w:rsid w:val="16F585D9"/>
    <w:rsid w:val="1A28491F"/>
    <w:rsid w:val="1C80445C"/>
    <w:rsid w:val="21806C7C"/>
    <w:rsid w:val="292E973D"/>
    <w:rsid w:val="2BA62586"/>
    <w:rsid w:val="35F066FD"/>
    <w:rsid w:val="3F0E53C7"/>
    <w:rsid w:val="443CB9E9"/>
    <w:rsid w:val="47650F0C"/>
    <w:rsid w:val="54DC0AAA"/>
    <w:rsid w:val="5A4B5482"/>
    <w:rsid w:val="5B804304"/>
    <w:rsid w:val="625F0801"/>
    <w:rsid w:val="6C0F57AB"/>
    <w:rsid w:val="72C29753"/>
    <w:rsid w:val="73EC0160"/>
    <w:rsid w:val="7743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04304"/>
  <w15:chartTrackingRefBased/>
  <w15:docId w15:val="{7B194363-13AB-412B-8731-57C64FD305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11ABC0B8374A499B6B73FF32ECFCFB" ma:contentTypeVersion="16" ma:contentTypeDescription="Crie um novo documento." ma:contentTypeScope="" ma:versionID="e3e0b7491d150db5112c1bec7c1ee8d7">
  <xsd:schema xmlns:xsd="http://www.w3.org/2001/XMLSchema" xmlns:xs="http://www.w3.org/2001/XMLSchema" xmlns:p="http://schemas.microsoft.com/office/2006/metadata/properties" xmlns:ns2="436d9765-15fd-4027-858d-f3ba6f517f37" xmlns:ns3="657cc509-5ad8-44dc-93ad-7442fb6d3f90" targetNamespace="http://schemas.microsoft.com/office/2006/metadata/properties" ma:root="true" ma:fieldsID="25e7463ed83795370c95bd66db03f939" ns2:_="" ns3:_="">
    <xsd:import namespace="436d9765-15fd-4027-858d-f3ba6f517f37"/>
    <xsd:import namespace="657cc509-5ad8-44dc-93ad-7442fb6d3f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an_x00e7_adonoPowerApps" minOccurs="0"/>
                <xsd:element ref="ns2:_Flow_SignoffStatus" minOccurs="0"/>
                <xsd:element ref="ns2:N_x00ba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d9765-15fd-4027-858d-f3ba6f517f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an_x00e7_adonoPowerApps" ma:index="20" nillable="true" ma:displayName="Lançado no PowerApps" ma:default="1" ma:format="Dropdown" ma:internalName="Lan_x00e7_adonoPowerApps">
      <xsd:simpleType>
        <xsd:restriction base="dms:Boolean"/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N_x00ba_" ma:index="22" nillable="true" ma:displayName="Nº" ma:format="Dropdown" ma:internalName="N_x00ba_" ma:percentage="FALSE">
      <xsd:simpleType>
        <xsd:restriction base="dms:Number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cc509-5ad8-44dc-93ad-7442fb6d3f9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_x00e7_adonoPowerApps xmlns="436d9765-15fd-4027-858d-f3ba6f517f37">true</Lan_x00e7_adonoPowerApps>
    <N_x00ba_ xmlns="436d9765-15fd-4027-858d-f3ba6f517f37" xsi:nil="true"/>
    <_Flow_SignoffStatus xmlns="436d9765-15fd-4027-858d-f3ba6f517f37" xsi:nil="true"/>
  </documentManagement>
</p:properties>
</file>

<file path=customXml/itemProps1.xml><?xml version="1.0" encoding="utf-8"?>
<ds:datastoreItem xmlns:ds="http://schemas.openxmlformats.org/officeDocument/2006/customXml" ds:itemID="{3DABDB12-E1B8-4D8E-ACA6-ADDDDE39AB1A}"/>
</file>

<file path=customXml/itemProps2.xml><?xml version="1.0" encoding="utf-8"?>
<ds:datastoreItem xmlns:ds="http://schemas.openxmlformats.org/officeDocument/2006/customXml" ds:itemID="{A89F8C1B-7348-42FE-8A12-04159C75DF3A}"/>
</file>

<file path=customXml/itemProps3.xml><?xml version="1.0" encoding="utf-8"?>
<ds:datastoreItem xmlns:ds="http://schemas.openxmlformats.org/officeDocument/2006/customXml" ds:itemID="{8BF255BD-11CF-4E65-8916-34680741923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Diego De Tassio Silva</dc:creator>
  <keywords/>
  <dc:description/>
  <lastModifiedBy>Priscyla Barcelos Teofilo Da Cunha</lastModifiedBy>
  <dcterms:created xsi:type="dcterms:W3CDTF">2020-09-28T17:40:42.0000000Z</dcterms:created>
  <dcterms:modified xsi:type="dcterms:W3CDTF">2022-03-08T11:43:59.5140254Z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0x010100CD11ABC0B8374A499B6B73FF32ECFCFB</vt:lpwstr>
  </property>
</Properties>
</file>