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E005" w14:textId="275F2964" w:rsidR="00EA3188" w:rsidRDefault="00C6672F" w:rsidP="00EA318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EDITAL INT </w:t>
      </w:r>
      <w:r w:rsidR="00EA3188">
        <w:rPr>
          <w:rFonts w:asciiTheme="majorHAnsi" w:hAnsiTheme="majorHAnsi" w:cstheme="majorHAnsi"/>
          <w:b/>
        </w:rPr>
        <w:t>N° 1/20</w:t>
      </w:r>
      <w:r>
        <w:rPr>
          <w:rFonts w:asciiTheme="majorHAnsi" w:hAnsiTheme="majorHAnsi" w:cstheme="majorHAnsi"/>
          <w:b/>
        </w:rPr>
        <w:t>20</w:t>
      </w:r>
    </w:p>
    <w:p w14:paraId="36F8190D" w14:textId="569461F1" w:rsidR="00EA3188" w:rsidRDefault="00EA3188" w:rsidP="00EA3188">
      <w:pPr>
        <w:tabs>
          <w:tab w:val="left" w:pos="0"/>
          <w:tab w:val="left" w:pos="426"/>
        </w:tabs>
        <w:ind w:firstLine="284"/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PROCESSO DE PRÉ-SELEÇÃO DE ALUNOS DE GRADUAÇÃO DA UnB AO PROGRAMA DE INTERCÂMBIO ACADÊMICO NO SEMESTRE </w:t>
      </w:r>
      <w:r w:rsidR="00C6672F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 xml:space="preserve">/2020 – </w:t>
      </w:r>
    </w:p>
    <w:p w14:paraId="66E5DDAA" w14:textId="77777777" w:rsidR="00EA3188" w:rsidRDefault="00EA3188" w:rsidP="00EA3188">
      <w:pPr>
        <w:tabs>
          <w:tab w:val="left" w:pos="0"/>
          <w:tab w:val="left" w:pos="426"/>
        </w:tabs>
        <w:ind w:firstLine="284"/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CADASTRO RESERVA</w:t>
      </w:r>
    </w:p>
    <w:p w14:paraId="1B75A9B6" w14:textId="77777777" w:rsidR="00EA3188" w:rsidRDefault="00EA3188" w:rsidP="00EA3188"/>
    <w:p w14:paraId="0BFC74A0" w14:textId="77777777" w:rsidR="00EA3188" w:rsidRPr="00B42315" w:rsidRDefault="00EA3188" w:rsidP="00EA3188">
      <w:pPr>
        <w:jc w:val="center"/>
        <w:rPr>
          <w:b/>
        </w:rPr>
      </w:pPr>
      <w:r w:rsidRPr="00B42315">
        <w:rPr>
          <w:b/>
        </w:rPr>
        <w:t xml:space="preserve">ANEXO II </w:t>
      </w:r>
    </w:p>
    <w:p w14:paraId="6F12D8DE" w14:textId="77777777" w:rsidR="00EA3188" w:rsidRPr="00B42315" w:rsidRDefault="00EA3188" w:rsidP="00EA3188">
      <w:pPr>
        <w:jc w:val="center"/>
        <w:rPr>
          <w:b/>
        </w:rPr>
      </w:pPr>
      <w:r w:rsidRPr="00B42315">
        <w:rPr>
          <w:b/>
        </w:rPr>
        <w:t>Declaração de Responsabilidade Financeira</w:t>
      </w:r>
    </w:p>
    <w:p w14:paraId="4116A613" w14:textId="77777777" w:rsidR="00EA3188" w:rsidRDefault="00EA3188" w:rsidP="00EA3188"/>
    <w:p w14:paraId="1CEDF042" w14:textId="77777777" w:rsidR="00EA3188" w:rsidRDefault="00EA3188" w:rsidP="00EA3188"/>
    <w:p w14:paraId="4363D8BE" w14:textId="50D4900E" w:rsidR="00C6672F" w:rsidRDefault="00EA3188" w:rsidP="00C6672F">
      <w:pPr>
        <w:spacing w:line="360" w:lineRule="auto"/>
        <w:jc w:val="both"/>
      </w:pPr>
      <w:r>
        <w:t>Eu, ________</w:t>
      </w:r>
      <w:r w:rsidR="00C6672F">
        <w:t>_________</w:t>
      </w:r>
      <w:r>
        <w:t>________________</w:t>
      </w:r>
      <w:r w:rsidR="00C6672F">
        <w:t>______</w:t>
      </w:r>
      <w:r>
        <w:t>__</w:t>
      </w:r>
      <w:r w:rsidR="00C6672F">
        <w:t>___</w:t>
      </w:r>
      <w:r>
        <w:t>_, responsável financeiro pelo intercâmbio do(a) aluno(a) _</w:t>
      </w:r>
      <w:r w:rsidR="00C6672F">
        <w:t>______</w:t>
      </w:r>
      <w:r>
        <w:t>_______</w:t>
      </w:r>
      <w:r w:rsidR="00C6672F">
        <w:t>__</w:t>
      </w:r>
      <w:r>
        <w:t>__</w:t>
      </w:r>
      <w:r w:rsidR="00C6672F">
        <w:t>____________</w:t>
      </w:r>
      <w:r>
        <w:t xml:space="preserve">______________, </w:t>
      </w:r>
      <w:r w:rsidR="00C6672F">
        <w:t xml:space="preserve">  </w:t>
      </w:r>
    </w:p>
    <w:p w14:paraId="6F26E725" w14:textId="40B6E45F" w:rsidR="00EA3188" w:rsidRDefault="00EA3188" w:rsidP="00C6672F">
      <w:pPr>
        <w:spacing w:line="360" w:lineRule="auto"/>
        <w:jc w:val="both"/>
      </w:pPr>
      <w:r>
        <w:t>matrícula ___________, declaro compromisso de arcar com todas as despesas de manutenção do intercâmbio na instituição de d</w:t>
      </w:r>
      <w:bookmarkStart w:id="0" w:name="_GoBack"/>
      <w:bookmarkEnd w:id="0"/>
      <w:r>
        <w:t xml:space="preserve">estino, incluindo, hospedagem, alimentação, passagens, seguro saúde e quaisquer outras despesas, com exceção da isenção de que trata o subitem </w:t>
      </w:r>
      <w:r w:rsidR="00F12E8B">
        <w:t>9</w:t>
      </w:r>
      <w:r>
        <w:t xml:space="preserve">.1 da Convocação Nº </w:t>
      </w:r>
      <w:r w:rsidR="00F12E8B">
        <w:t>11</w:t>
      </w:r>
      <w:r>
        <w:t>/INT/201</w:t>
      </w:r>
      <w:r w:rsidR="00F12E8B">
        <w:t>9</w:t>
      </w:r>
      <w:r>
        <w:t xml:space="preserve">, durante o período de intercâmbio. </w:t>
      </w:r>
    </w:p>
    <w:p w14:paraId="427E681C" w14:textId="77777777" w:rsidR="00EA3188" w:rsidRDefault="00EA3188" w:rsidP="00C6672F">
      <w:pPr>
        <w:spacing w:line="360" w:lineRule="auto"/>
        <w:jc w:val="both"/>
      </w:pPr>
    </w:p>
    <w:p w14:paraId="066CC2C8" w14:textId="77777777" w:rsidR="00EA3188" w:rsidRDefault="00EA3188" w:rsidP="00C6672F">
      <w:pPr>
        <w:spacing w:line="360" w:lineRule="auto"/>
        <w:jc w:val="both"/>
      </w:pPr>
      <w:r>
        <w:t>Local: ____________________             Data: _____________________</w:t>
      </w:r>
    </w:p>
    <w:p w14:paraId="15792682" w14:textId="77777777" w:rsidR="00EA3188" w:rsidRDefault="00EA3188" w:rsidP="00EA3188">
      <w:pPr>
        <w:jc w:val="both"/>
      </w:pPr>
    </w:p>
    <w:p w14:paraId="63C71760" w14:textId="77777777" w:rsidR="00EA3188" w:rsidRDefault="00EA3188" w:rsidP="00EA3188">
      <w:pPr>
        <w:jc w:val="both"/>
      </w:pPr>
    </w:p>
    <w:p w14:paraId="67D8A905" w14:textId="77777777" w:rsidR="00EA3188" w:rsidRDefault="00EA3188" w:rsidP="00EA3188">
      <w:pPr>
        <w:jc w:val="both"/>
      </w:pPr>
    </w:p>
    <w:p w14:paraId="7DD91B46" w14:textId="77777777" w:rsidR="00EA3188" w:rsidRDefault="00EA3188" w:rsidP="00EA3188">
      <w:pPr>
        <w:jc w:val="both"/>
      </w:pPr>
    </w:p>
    <w:p w14:paraId="0CF8534E" w14:textId="77777777" w:rsidR="00EA3188" w:rsidRDefault="00EA3188" w:rsidP="00EA3188">
      <w:pPr>
        <w:jc w:val="center"/>
      </w:pPr>
      <w:r>
        <w:t>_____________________________________</w:t>
      </w:r>
    </w:p>
    <w:p w14:paraId="2DA08904" w14:textId="77777777" w:rsidR="00EA3188" w:rsidRDefault="00EA3188" w:rsidP="00EA3188">
      <w:pPr>
        <w:jc w:val="center"/>
      </w:pPr>
      <w:r>
        <w:t>Assinatura do Responsável Financeiro</w:t>
      </w:r>
    </w:p>
    <w:p w14:paraId="02B52258" w14:textId="77777777" w:rsidR="00EA3188" w:rsidRDefault="00EA3188" w:rsidP="00EA3188">
      <w:pPr>
        <w:jc w:val="both"/>
      </w:pPr>
    </w:p>
    <w:p w14:paraId="79F32CCF" w14:textId="77777777" w:rsidR="00EA3188" w:rsidRDefault="00EA3188" w:rsidP="00EA3188">
      <w:pPr>
        <w:jc w:val="both"/>
      </w:pPr>
    </w:p>
    <w:p w14:paraId="010AECCE" w14:textId="77777777" w:rsidR="00EA3188" w:rsidRDefault="00EA3188" w:rsidP="00EA3188">
      <w:pPr>
        <w:jc w:val="both"/>
      </w:pPr>
      <w:r>
        <w:t>Observação: Faz-se necessário apresentar cópia do documento de identidade do signatário, conforme subitem 4.</w:t>
      </w:r>
      <w:r w:rsidR="00F12E8B">
        <w:t>3</w:t>
      </w:r>
      <w:r>
        <w:t>.</w:t>
      </w:r>
    </w:p>
    <w:p w14:paraId="1B2B38BC" w14:textId="77777777" w:rsidR="00F57725" w:rsidRDefault="00C6672F"/>
    <w:sectPr w:rsidR="00F57725" w:rsidSect="00EA3188">
      <w:head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3C15" w14:textId="77777777" w:rsidR="00EA09ED" w:rsidRDefault="00EA09ED" w:rsidP="00EA3188">
      <w:pPr>
        <w:spacing w:line="240" w:lineRule="auto"/>
      </w:pPr>
      <w:r>
        <w:separator/>
      </w:r>
    </w:p>
  </w:endnote>
  <w:endnote w:type="continuationSeparator" w:id="0">
    <w:p w14:paraId="64A749F0" w14:textId="77777777" w:rsidR="00EA09ED" w:rsidRDefault="00EA09ED" w:rsidP="00EA3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49FB" w14:textId="77777777" w:rsidR="00EA09ED" w:rsidRDefault="00EA09ED" w:rsidP="00EA3188">
      <w:pPr>
        <w:spacing w:line="240" w:lineRule="auto"/>
      </w:pPr>
      <w:r>
        <w:separator/>
      </w:r>
    </w:p>
  </w:footnote>
  <w:footnote w:type="continuationSeparator" w:id="0">
    <w:p w14:paraId="4B0344F4" w14:textId="77777777" w:rsidR="00EA09ED" w:rsidRDefault="00EA09ED" w:rsidP="00EA3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9898" w14:textId="0DDF0B19" w:rsidR="00EA3188" w:rsidRDefault="00C6672F" w:rsidP="00C6672F">
    <w:pPr>
      <w:pBdr>
        <w:bottom w:val="single" w:sz="6" w:space="1" w:color="auto"/>
      </w:pBdr>
      <w:rPr>
        <w:b/>
        <w:sz w:val="20"/>
      </w:rPr>
    </w:pPr>
    <w:bookmarkStart w:id="1" w:name="_Hlk16608003"/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651746CD" wp14:editId="3AD588B1">
          <wp:simplePos x="0" y="0"/>
          <wp:positionH relativeFrom="column">
            <wp:posOffset>3862705</wp:posOffset>
          </wp:positionH>
          <wp:positionV relativeFrom="paragraph">
            <wp:posOffset>-221615</wp:posOffset>
          </wp:positionV>
          <wp:extent cx="1000125" cy="454025"/>
          <wp:effectExtent l="0" t="0" r="952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 - 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188" w:rsidRPr="005528A5">
      <w:rPr>
        <w:b/>
        <w:noProof/>
        <w:sz w:val="20"/>
      </w:rPr>
      <w:drawing>
        <wp:inline distT="0" distB="0" distL="0" distR="0" wp14:anchorId="7A311246" wp14:editId="0451C2C4">
          <wp:extent cx="2456815" cy="214630"/>
          <wp:effectExtent l="0" t="0" r="635" b="0"/>
          <wp:docPr id="4" name="Imagem 4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_comp_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3B3D850" w14:textId="31B88AAA" w:rsidR="00EA3188" w:rsidRPr="00EA3188" w:rsidRDefault="00EA3188" w:rsidP="00EA3188">
    <w:pPr>
      <w:pBdr>
        <w:bottom w:val="single" w:sz="6" w:space="1" w:color="auto"/>
      </w:pBdr>
      <w:jc w:val="right"/>
      <w:rPr>
        <w:b/>
        <w:sz w:val="20"/>
      </w:rPr>
    </w:pPr>
  </w:p>
  <w:p w14:paraId="157E32E2" w14:textId="77777777" w:rsidR="00EA3188" w:rsidRDefault="00EA3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8"/>
    <w:rsid w:val="005B2105"/>
    <w:rsid w:val="00683092"/>
    <w:rsid w:val="00C6672F"/>
    <w:rsid w:val="00E74C65"/>
    <w:rsid w:val="00EA09ED"/>
    <w:rsid w:val="00EA3188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0E384"/>
  <w15:chartTrackingRefBased/>
  <w15:docId w15:val="{2C2A8E3E-E5F7-4492-AE62-376A69F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88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1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188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31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188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Tássio</dc:creator>
  <cp:keywords/>
  <dc:description/>
  <cp:lastModifiedBy>Priscyla Barcelos Teofilo</cp:lastModifiedBy>
  <cp:revision>2</cp:revision>
  <dcterms:created xsi:type="dcterms:W3CDTF">2020-03-12T11:44:00Z</dcterms:created>
  <dcterms:modified xsi:type="dcterms:W3CDTF">2020-03-12T11:44:00Z</dcterms:modified>
</cp:coreProperties>
</file>